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C11713" w14:textId="77777777" w:rsidR="005D4334" w:rsidRPr="00EA69B4" w:rsidRDefault="005D4334" w:rsidP="00100897">
      <w:pPr>
        <w:pStyle w:val="NormalWeb"/>
        <w:spacing w:before="0" w:beforeAutospacing="0" w:after="0" w:afterAutospacing="0"/>
        <w:jc w:val="center"/>
        <w:rPr>
          <w:b/>
        </w:rPr>
      </w:pPr>
      <w:bookmarkStart w:id="0" w:name="_GoBack"/>
      <w:bookmarkEnd w:id="0"/>
      <w:r w:rsidRPr="00EA69B4">
        <w:rPr>
          <w:rFonts w:ascii="Calibri" w:hAnsi="Calibri" w:cs="Calibri"/>
          <w:color w:val="000011"/>
        </w:rPr>
        <w:t>﻿</w:t>
      </w:r>
      <w:r w:rsidRPr="00EA69B4">
        <w:rPr>
          <w:b/>
          <w:color w:val="000011"/>
        </w:rPr>
        <w:t>Alan Degenhardt</w:t>
      </w:r>
    </w:p>
    <w:p w14:paraId="549F20C6" w14:textId="77777777" w:rsidR="005D4334" w:rsidRPr="00EA69B4" w:rsidRDefault="005D4334" w:rsidP="00100897">
      <w:pPr>
        <w:pStyle w:val="NormalWeb"/>
        <w:spacing w:before="0" w:beforeAutospacing="0" w:after="0" w:afterAutospacing="0"/>
        <w:jc w:val="center"/>
      </w:pPr>
      <w:r w:rsidRPr="00EA69B4">
        <w:rPr>
          <w:color w:val="000011"/>
        </w:rPr>
        <w:t>15232 Kelley Rd</w:t>
      </w:r>
    </w:p>
    <w:p w14:paraId="77B922D8" w14:textId="77777777" w:rsidR="005D4334" w:rsidRPr="00EA69B4" w:rsidRDefault="005D4334" w:rsidP="00100897">
      <w:pPr>
        <w:pStyle w:val="NormalWeb"/>
        <w:spacing w:before="0" w:beforeAutospacing="0" w:after="0" w:afterAutospacing="0"/>
        <w:jc w:val="center"/>
      </w:pPr>
      <w:r w:rsidRPr="00EA69B4">
        <w:rPr>
          <w:color w:val="000011"/>
        </w:rPr>
        <w:t>Pecatonica, IL 61063</w:t>
      </w:r>
    </w:p>
    <w:p w14:paraId="147AAD49" w14:textId="77777777" w:rsidR="005D4334" w:rsidRPr="00EA69B4" w:rsidRDefault="005D4334" w:rsidP="00100897">
      <w:pPr>
        <w:pStyle w:val="NormalWeb"/>
        <w:spacing w:before="0" w:beforeAutospacing="0" w:after="0" w:afterAutospacing="0"/>
        <w:jc w:val="center"/>
      </w:pPr>
      <w:r w:rsidRPr="00EA69B4">
        <w:rPr>
          <w:color w:val="000011"/>
        </w:rPr>
        <w:t>(608)345-5734</w:t>
      </w:r>
    </w:p>
    <w:p w14:paraId="415683E4" w14:textId="1F6E24A3" w:rsidR="005D4334" w:rsidRPr="00EA69B4" w:rsidRDefault="002352BC" w:rsidP="00100897">
      <w:pPr>
        <w:pStyle w:val="NormalWeb"/>
        <w:spacing w:before="0" w:beforeAutospacing="0" w:after="0" w:afterAutospacing="0"/>
        <w:jc w:val="center"/>
        <w:rPr>
          <w:color w:val="000011"/>
        </w:rPr>
      </w:pPr>
      <w:hyperlink r:id="rId4" w:history="1">
        <w:r w:rsidR="00F64BC1" w:rsidRPr="00EA69B4">
          <w:rPr>
            <w:rStyle w:val="Hyperlink"/>
          </w:rPr>
          <w:t>aldegenhardt84@gmail.com</w:t>
        </w:r>
      </w:hyperlink>
    </w:p>
    <w:p w14:paraId="6CB087A0" w14:textId="77777777" w:rsidR="00F64BC1" w:rsidRPr="00EA69B4" w:rsidRDefault="00F64BC1" w:rsidP="00100897">
      <w:pPr>
        <w:pStyle w:val="NormalWeb"/>
        <w:spacing w:before="0" w:beforeAutospacing="0" w:after="0" w:afterAutospacing="0"/>
        <w:jc w:val="center"/>
      </w:pPr>
    </w:p>
    <w:p w14:paraId="2F0E8869" w14:textId="77777777" w:rsidR="005D4334" w:rsidRPr="00EA69B4" w:rsidRDefault="005D4334">
      <w:pPr>
        <w:pStyle w:val="NormalWeb"/>
        <w:spacing w:before="0" w:beforeAutospacing="0" w:after="0" w:afterAutospacing="0"/>
        <w:jc w:val="both"/>
        <w:rPr>
          <w:b/>
          <w:color w:val="000011"/>
        </w:rPr>
      </w:pPr>
      <w:r w:rsidRPr="00EA69B4">
        <w:rPr>
          <w:b/>
          <w:color w:val="000011"/>
        </w:rPr>
        <w:t>Work Experience</w:t>
      </w:r>
    </w:p>
    <w:p w14:paraId="4FB70DB3" w14:textId="77777777" w:rsidR="00136D69" w:rsidRPr="00EA69B4" w:rsidRDefault="00136D69">
      <w:pPr>
        <w:pStyle w:val="NormalWeb"/>
        <w:spacing w:before="0" w:beforeAutospacing="0" w:after="0" w:afterAutospacing="0"/>
        <w:jc w:val="both"/>
        <w:rPr>
          <w:b/>
        </w:rPr>
      </w:pPr>
    </w:p>
    <w:p w14:paraId="5B940207" w14:textId="77777777" w:rsidR="005D4334" w:rsidRPr="00EA69B4" w:rsidRDefault="005D4334" w:rsidP="00A5551E">
      <w:pPr>
        <w:pStyle w:val="NormalWeb"/>
        <w:spacing w:before="0" w:beforeAutospacing="0" w:after="0" w:afterAutospacing="0"/>
        <w:ind w:left="720"/>
        <w:jc w:val="both"/>
        <w:rPr>
          <w:u w:val="single"/>
        </w:rPr>
      </w:pPr>
      <w:r w:rsidRPr="00EA69B4">
        <w:rPr>
          <w:color w:val="000011"/>
          <w:u w:val="single"/>
        </w:rPr>
        <w:t>Mellum Construction, Oregon, Wisconsin</w:t>
      </w:r>
    </w:p>
    <w:p w14:paraId="581EB73C" w14:textId="77777777" w:rsidR="005D4334" w:rsidRPr="00EA69B4" w:rsidRDefault="005D4334" w:rsidP="00A5551E">
      <w:pPr>
        <w:pStyle w:val="NormalWeb"/>
        <w:spacing w:before="0" w:beforeAutospacing="0" w:after="0" w:afterAutospacing="0"/>
        <w:ind w:left="720"/>
        <w:jc w:val="both"/>
      </w:pPr>
      <w:r w:rsidRPr="00EA69B4">
        <w:rPr>
          <w:color w:val="000011"/>
        </w:rPr>
        <w:t>Iron Worker</w:t>
      </w:r>
    </w:p>
    <w:p w14:paraId="2D6859D5" w14:textId="77777777" w:rsidR="005D4334" w:rsidRPr="00EA69B4" w:rsidRDefault="005D4334" w:rsidP="00A5551E">
      <w:pPr>
        <w:pStyle w:val="NormalWeb"/>
        <w:spacing w:before="0" w:beforeAutospacing="0" w:after="0" w:afterAutospacing="0"/>
        <w:ind w:left="720"/>
        <w:jc w:val="both"/>
      </w:pPr>
      <w:r w:rsidRPr="00EA69B4">
        <w:rPr>
          <w:color w:val="000011"/>
        </w:rPr>
        <w:t>11/2006 - 09/Present</w:t>
      </w:r>
    </w:p>
    <w:p w14:paraId="174AFC79" w14:textId="77777777" w:rsidR="005D4334" w:rsidRPr="00EA69B4" w:rsidRDefault="005D4334" w:rsidP="00A5551E">
      <w:pPr>
        <w:pStyle w:val="NormalWeb"/>
        <w:spacing w:before="0" w:beforeAutospacing="0" w:after="0" w:afterAutospacing="0"/>
        <w:ind w:left="720"/>
        <w:jc w:val="both"/>
        <w:rPr>
          <w:color w:val="000011"/>
        </w:rPr>
      </w:pPr>
      <w:r w:rsidRPr="00EA69B4">
        <w:rPr>
          <w:color w:val="000011"/>
        </w:rPr>
        <w:t>Part of a team that erects metal buildings from the ground up, including any welding, and fabricating necessary. Exterior and interior metal sheeting and trim work. Also trusted to run work sites when the owners are out of town.</w:t>
      </w:r>
    </w:p>
    <w:p w14:paraId="3C956AAA" w14:textId="77777777" w:rsidR="00136D69" w:rsidRPr="00EA69B4" w:rsidRDefault="00136D69" w:rsidP="00A5551E">
      <w:pPr>
        <w:pStyle w:val="NormalWeb"/>
        <w:spacing w:before="0" w:beforeAutospacing="0" w:after="0" w:afterAutospacing="0"/>
        <w:ind w:left="720"/>
        <w:jc w:val="both"/>
      </w:pPr>
    </w:p>
    <w:p w14:paraId="32C47B5C" w14:textId="77777777" w:rsidR="005D4334" w:rsidRPr="00EA69B4" w:rsidRDefault="005D4334" w:rsidP="00A5551E">
      <w:pPr>
        <w:pStyle w:val="NormalWeb"/>
        <w:spacing w:before="0" w:beforeAutospacing="0" w:after="0" w:afterAutospacing="0"/>
        <w:ind w:left="720"/>
        <w:jc w:val="both"/>
        <w:rPr>
          <w:u w:val="single"/>
        </w:rPr>
      </w:pPr>
      <w:r w:rsidRPr="00EA69B4">
        <w:rPr>
          <w:color w:val="000011"/>
          <w:u w:val="single"/>
        </w:rPr>
        <w:t>ALD Construction, Oregon, Wisconsin</w:t>
      </w:r>
    </w:p>
    <w:p w14:paraId="36BD4440" w14:textId="77777777" w:rsidR="005D4334" w:rsidRPr="00EA69B4" w:rsidRDefault="005D4334" w:rsidP="00A5551E">
      <w:pPr>
        <w:pStyle w:val="NormalWeb"/>
        <w:spacing w:before="0" w:beforeAutospacing="0" w:after="0" w:afterAutospacing="0"/>
        <w:ind w:left="720"/>
        <w:jc w:val="both"/>
      </w:pPr>
      <w:r w:rsidRPr="00EA69B4">
        <w:rPr>
          <w:color w:val="000011"/>
        </w:rPr>
        <w:t>Owner/Carpenter</w:t>
      </w:r>
    </w:p>
    <w:p w14:paraId="15F01E33" w14:textId="77777777" w:rsidR="005D4334" w:rsidRPr="00EA69B4" w:rsidRDefault="005D4334" w:rsidP="00A5551E">
      <w:pPr>
        <w:pStyle w:val="NormalWeb"/>
        <w:spacing w:before="0" w:beforeAutospacing="0" w:after="0" w:afterAutospacing="0"/>
        <w:ind w:left="720"/>
        <w:jc w:val="both"/>
      </w:pPr>
      <w:r w:rsidRPr="00EA69B4">
        <w:rPr>
          <w:color w:val="000011"/>
        </w:rPr>
        <w:t>05/2004 - 11/2006</w:t>
      </w:r>
    </w:p>
    <w:p w14:paraId="37C340ED" w14:textId="77777777" w:rsidR="005D4334" w:rsidRPr="00EA69B4" w:rsidRDefault="005D4334" w:rsidP="00A5551E">
      <w:pPr>
        <w:pStyle w:val="NormalWeb"/>
        <w:spacing w:before="0" w:beforeAutospacing="0" w:after="0" w:afterAutospacing="0"/>
        <w:ind w:left="720"/>
        <w:jc w:val="both"/>
        <w:rPr>
          <w:color w:val="000011"/>
        </w:rPr>
      </w:pPr>
      <w:r w:rsidRPr="00EA69B4">
        <w:rPr>
          <w:color w:val="000011"/>
        </w:rPr>
        <w:t>Performed anything from rough framing houses, finish carpentry, and deck building.</w:t>
      </w:r>
    </w:p>
    <w:p w14:paraId="550FBCFF" w14:textId="77777777" w:rsidR="00D04DD9" w:rsidRPr="00EA69B4" w:rsidRDefault="00D04DD9" w:rsidP="00A5551E">
      <w:pPr>
        <w:pStyle w:val="NormalWeb"/>
        <w:spacing w:before="0" w:beforeAutospacing="0" w:after="0" w:afterAutospacing="0"/>
        <w:ind w:left="720"/>
        <w:jc w:val="both"/>
      </w:pPr>
    </w:p>
    <w:p w14:paraId="589E98FE" w14:textId="77777777" w:rsidR="005D4334" w:rsidRPr="00EA69B4" w:rsidRDefault="005D4334" w:rsidP="00A5551E">
      <w:pPr>
        <w:pStyle w:val="NormalWeb"/>
        <w:spacing w:before="0" w:beforeAutospacing="0" w:after="0" w:afterAutospacing="0"/>
        <w:ind w:left="720"/>
        <w:jc w:val="both"/>
        <w:rPr>
          <w:u w:val="single"/>
        </w:rPr>
      </w:pPr>
      <w:r w:rsidRPr="00EA69B4">
        <w:rPr>
          <w:color w:val="000011"/>
          <w:u w:val="single"/>
        </w:rPr>
        <w:t>Horizon Homes, Cottage Grove, Wisconsin</w:t>
      </w:r>
    </w:p>
    <w:p w14:paraId="57601A65" w14:textId="77777777" w:rsidR="005D4334" w:rsidRPr="00EA69B4" w:rsidRDefault="005D4334" w:rsidP="00A5551E">
      <w:pPr>
        <w:pStyle w:val="NormalWeb"/>
        <w:spacing w:before="0" w:beforeAutospacing="0" w:after="0" w:afterAutospacing="0"/>
        <w:ind w:left="720"/>
        <w:jc w:val="both"/>
      </w:pPr>
      <w:r w:rsidRPr="00EA69B4">
        <w:rPr>
          <w:color w:val="000011"/>
        </w:rPr>
        <w:t xml:space="preserve">Carpenter </w:t>
      </w:r>
    </w:p>
    <w:p w14:paraId="1CE17188" w14:textId="77777777" w:rsidR="005D4334" w:rsidRPr="00EA69B4" w:rsidRDefault="005D4334" w:rsidP="00A5551E">
      <w:pPr>
        <w:pStyle w:val="NormalWeb"/>
        <w:spacing w:before="0" w:beforeAutospacing="0" w:after="0" w:afterAutospacing="0"/>
        <w:ind w:left="720"/>
        <w:jc w:val="both"/>
      </w:pPr>
      <w:r w:rsidRPr="00EA69B4">
        <w:rPr>
          <w:color w:val="000011"/>
        </w:rPr>
        <w:t>09/2001 - 05/2004</w:t>
      </w:r>
    </w:p>
    <w:p w14:paraId="0FCD23E9" w14:textId="77777777" w:rsidR="005D4334" w:rsidRPr="00EA69B4" w:rsidRDefault="005D4334" w:rsidP="00A5551E">
      <w:pPr>
        <w:pStyle w:val="NormalWeb"/>
        <w:spacing w:before="0" w:beforeAutospacing="0" w:after="0" w:afterAutospacing="0"/>
        <w:ind w:left="720"/>
        <w:jc w:val="both"/>
        <w:rPr>
          <w:color w:val="000011"/>
        </w:rPr>
      </w:pPr>
      <w:r w:rsidRPr="00EA69B4">
        <w:rPr>
          <w:color w:val="000011"/>
        </w:rPr>
        <w:t>Crew foreman, rough carpenter, including finish carpentry, home remodeling, additions, and building decks.</w:t>
      </w:r>
    </w:p>
    <w:p w14:paraId="6E9F4205" w14:textId="77777777" w:rsidR="00B8330E" w:rsidRPr="00EA69B4" w:rsidRDefault="00B8330E">
      <w:pPr>
        <w:pStyle w:val="NormalWeb"/>
        <w:spacing w:before="0" w:beforeAutospacing="0" w:after="0" w:afterAutospacing="0"/>
        <w:jc w:val="both"/>
      </w:pPr>
    </w:p>
    <w:p w14:paraId="4BE74948" w14:textId="77777777" w:rsidR="005D4334" w:rsidRPr="00EA69B4" w:rsidRDefault="005D4334">
      <w:pPr>
        <w:pStyle w:val="NormalWeb"/>
        <w:spacing w:before="0" w:beforeAutospacing="0" w:after="0" w:afterAutospacing="0"/>
        <w:jc w:val="both"/>
        <w:rPr>
          <w:b/>
          <w:color w:val="000011"/>
        </w:rPr>
      </w:pPr>
      <w:r w:rsidRPr="00EA69B4">
        <w:rPr>
          <w:b/>
          <w:color w:val="000011"/>
        </w:rPr>
        <w:t>Education</w:t>
      </w:r>
    </w:p>
    <w:p w14:paraId="6EB4ACAE" w14:textId="77777777" w:rsidR="00B8330E" w:rsidRPr="00EA69B4" w:rsidRDefault="00B8330E">
      <w:pPr>
        <w:pStyle w:val="NormalWeb"/>
        <w:spacing w:before="0" w:beforeAutospacing="0" w:after="0" w:afterAutospacing="0"/>
        <w:jc w:val="both"/>
        <w:rPr>
          <w:b/>
        </w:rPr>
      </w:pPr>
    </w:p>
    <w:p w14:paraId="02F32C5F" w14:textId="77777777" w:rsidR="005D4334" w:rsidRPr="00EA69B4" w:rsidRDefault="005D4334" w:rsidP="009C65DE">
      <w:pPr>
        <w:pStyle w:val="NormalWeb"/>
        <w:spacing w:before="0" w:beforeAutospacing="0" w:after="0" w:afterAutospacing="0"/>
        <w:ind w:left="720"/>
        <w:jc w:val="both"/>
        <w:rPr>
          <w:u w:val="single"/>
        </w:rPr>
      </w:pPr>
      <w:r w:rsidRPr="00EA69B4">
        <w:rPr>
          <w:color w:val="000011"/>
          <w:u w:val="single"/>
        </w:rPr>
        <w:t>De Forest High School  De Forest, Wisconsin  </w:t>
      </w:r>
    </w:p>
    <w:p w14:paraId="45F9EA7D" w14:textId="77777777" w:rsidR="005D4334" w:rsidRPr="00EA69B4" w:rsidRDefault="005D4334" w:rsidP="009C65DE">
      <w:pPr>
        <w:pStyle w:val="NormalWeb"/>
        <w:spacing w:before="0" w:beforeAutospacing="0" w:after="0" w:afterAutospacing="0"/>
        <w:ind w:left="720"/>
        <w:jc w:val="both"/>
      </w:pPr>
      <w:r w:rsidRPr="00EA69B4">
        <w:rPr>
          <w:color w:val="000011"/>
        </w:rPr>
        <w:t xml:space="preserve">High school Diploma </w:t>
      </w:r>
    </w:p>
    <w:p w14:paraId="1FA59D2C" w14:textId="77777777" w:rsidR="005D4334" w:rsidRPr="00EA69B4" w:rsidRDefault="005D4334" w:rsidP="009C65DE">
      <w:pPr>
        <w:pStyle w:val="NormalWeb"/>
        <w:spacing w:before="0" w:beforeAutospacing="0" w:after="0" w:afterAutospacing="0"/>
        <w:ind w:left="720"/>
        <w:jc w:val="both"/>
      </w:pPr>
      <w:r w:rsidRPr="00EA69B4">
        <w:rPr>
          <w:color w:val="000011"/>
        </w:rPr>
        <w:t>1998 - 2002</w:t>
      </w:r>
    </w:p>
    <w:p w14:paraId="2F8B70B6" w14:textId="77777777" w:rsidR="005D4334" w:rsidRPr="00EA69B4" w:rsidRDefault="005D4334" w:rsidP="009C65DE">
      <w:pPr>
        <w:pStyle w:val="NormalWeb"/>
        <w:spacing w:before="0" w:beforeAutospacing="0" w:after="0" w:afterAutospacing="0"/>
        <w:ind w:left="720"/>
        <w:jc w:val="both"/>
        <w:rPr>
          <w:color w:val="000011"/>
        </w:rPr>
      </w:pPr>
      <w:r w:rsidRPr="00EA69B4">
        <w:rPr>
          <w:color w:val="000011"/>
        </w:rPr>
        <w:t>Graduated with a diploma in general studies.</w:t>
      </w:r>
    </w:p>
    <w:p w14:paraId="7A8079DB" w14:textId="77777777" w:rsidR="00604994" w:rsidRPr="00EA69B4" w:rsidRDefault="00604994">
      <w:pPr>
        <w:pStyle w:val="NormalWeb"/>
        <w:spacing w:before="0" w:beforeAutospacing="0" w:after="0" w:afterAutospacing="0"/>
        <w:jc w:val="both"/>
      </w:pPr>
    </w:p>
    <w:p w14:paraId="136FB3C9" w14:textId="77777777" w:rsidR="005D4334" w:rsidRPr="00EA69B4" w:rsidRDefault="005D4334">
      <w:pPr>
        <w:pStyle w:val="NormalWeb"/>
        <w:spacing w:before="0" w:beforeAutospacing="0" w:after="0" w:afterAutospacing="0"/>
        <w:jc w:val="both"/>
        <w:rPr>
          <w:b/>
          <w:color w:val="000011"/>
        </w:rPr>
      </w:pPr>
      <w:r w:rsidRPr="00EA69B4">
        <w:rPr>
          <w:b/>
          <w:color w:val="000011"/>
        </w:rPr>
        <w:t>Skills</w:t>
      </w:r>
    </w:p>
    <w:p w14:paraId="2DCFC184" w14:textId="77777777" w:rsidR="00604994" w:rsidRPr="00EA69B4" w:rsidRDefault="00604994">
      <w:pPr>
        <w:pStyle w:val="NormalWeb"/>
        <w:spacing w:before="0" w:beforeAutospacing="0" w:after="0" w:afterAutospacing="0"/>
        <w:jc w:val="both"/>
        <w:rPr>
          <w:b/>
        </w:rPr>
      </w:pPr>
    </w:p>
    <w:p w14:paraId="3F50EC4D" w14:textId="77777777" w:rsidR="005D4334" w:rsidRPr="00EA69B4" w:rsidRDefault="005D4334" w:rsidP="009C65DE">
      <w:pPr>
        <w:pStyle w:val="NormalWeb"/>
        <w:spacing w:before="0" w:beforeAutospacing="0" w:after="0" w:afterAutospacing="0"/>
        <w:ind w:left="720"/>
        <w:jc w:val="both"/>
      </w:pPr>
      <w:r w:rsidRPr="00EA69B4">
        <w:rPr>
          <w:color w:val="000011"/>
        </w:rPr>
        <w:t>· Good attention to detail.</w:t>
      </w:r>
    </w:p>
    <w:p w14:paraId="1E862E5A" w14:textId="77777777" w:rsidR="005D4334" w:rsidRPr="00EA69B4" w:rsidRDefault="005D4334" w:rsidP="009C65DE">
      <w:pPr>
        <w:pStyle w:val="NormalWeb"/>
        <w:spacing w:before="0" w:beforeAutospacing="0" w:after="0" w:afterAutospacing="0"/>
        <w:ind w:left="720"/>
        <w:jc w:val="both"/>
      </w:pPr>
      <w:r w:rsidRPr="00EA69B4">
        <w:rPr>
          <w:color w:val="000011"/>
        </w:rPr>
        <w:t>· Work well with others.</w:t>
      </w:r>
    </w:p>
    <w:p w14:paraId="1CACE726" w14:textId="77777777" w:rsidR="005D4334" w:rsidRPr="00EA69B4" w:rsidRDefault="005D4334" w:rsidP="009C65DE">
      <w:pPr>
        <w:pStyle w:val="NormalWeb"/>
        <w:spacing w:before="0" w:beforeAutospacing="0" w:after="0" w:afterAutospacing="0"/>
        <w:ind w:left="720"/>
        <w:jc w:val="both"/>
      </w:pPr>
      <w:r w:rsidRPr="00EA69B4">
        <w:rPr>
          <w:color w:val="000011"/>
        </w:rPr>
        <w:t>· Good organizational skills.</w:t>
      </w:r>
    </w:p>
    <w:p w14:paraId="302C55FA" w14:textId="77777777" w:rsidR="005D4334" w:rsidRPr="00EA69B4" w:rsidRDefault="005D4334" w:rsidP="009C65DE">
      <w:pPr>
        <w:pStyle w:val="NormalWeb"/>
        <w:spacing w:before="0" w:beforeAutospacing="0" w:after="0" w:afterAutospacing="0"/>
        <w:ind w:left="720"/>
        <w:jc w:val="both"/>
      </w:pPr>
      <w:r w:rsidRPr="00EA69B4">
        <w:rPr>
          <w:color w:val="000011"/>
        </w:rPr>
        <w:t>· Good team leader.</w:t>
      </w:r>
    </w:p>
    <w:p w14:paraId="2FEB2200" w14:textId="77777777" w:rsidR="005D4334" w:rsidRPr="00EA69B4" w:rsidRDefault="005D4334" w:rsidP="009C65DE">
      <w:pPr>
        <w:pStyle w:val="NormalWeb"/>
        <w:spacing w:before="0" w:beforeAutospacing="0" w:after="0" w:afterAutospacing="0"/>
        <w:ind w:left="720"/>
        <w:jc w:val="both"/>
      </w:pPr>
      <w:r w:rsidRPr="00EA69B4">
        <w:rPr>
          <w:color w:val="000011"/>
        </w:rPr>
        <w:t>· Learn new skills fast.</w:t>
      </w:r>
    </w:p>
    <w:p w14:paraId="6A842D18" w14:textId="77777777" w:rsidR="005D4334" w:rsidRPr="00EA69B4" w:rsidRDefault="005D4334" w:rsidP="009C65DE">
      <w:pPr>
        <w:pStyle w:val="NormalWeb"/>
        <w:spacing w:before="0" w:beforeAutospacing="0" w:after="0" w:afterAutospacing="0"/>
        <w:ind w:left="720"/>
        <w:jc w:val="both"/>
      </w:pPr>
      <w:r w:rsidRPr="00EA69B4">
        <w:rPr>
          <w:color w:val="000011"/>
        </w:rPr>
        <w:t>· Received my welding certificate from the state of Wisconsin in 2008. </w:t>
      </w:r>
    </w:p>
    <w:p w14:paraId="6BC2DC6A" w14:textId="77777777" w:rsidR="005D4334" w:rsidRPr="00EA69B4" w:rsidRDefault="005D4334" w:rsidP="009C65DE">
      <w:pPr>
        <w:ind w:left="720"/>
        <w:rPr>
          <w:rFonts w:ascii="Times New Roman" w:hAnsi="Times New Roman" w:cs="Times New Roman"/>
          <w:sz w:val="24"/>
          <w:szCs w:val="24"/>
        </w:rPr>
      </w:pPr>
    </w:p>
    <w:sectPr w:rsidR="005D4334" w:rsidRPr="00EA69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2"/>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334"/>
    <w:rsid w:val="000A49F6"/>
    <w:rsid w:val="00100897"/>
    <w:rsid w:val="00136D69"/>
    <w:rsid w:val="00147DAF"/>
    <w:rsid w:val="002352BC"/>
    <w:rsid w:val="005D4334"/>
    <w:rsid w:val="00604994"/>
    <w:rsid w:val="006C5031"/>
    <w:rsid w:val="009C65DE"/>
    <w:rsid w:val="00A5551E"/>
    <w:rsid w:val="00B8330E"/>
    <w:rsid w:val="00D04DD9"/>
    <w:rsid w:val="00EA69B4"/>
    <w:rsid w:val="00F64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C983D6"/>
  <w15:chartTrackingRefBased/>
  <w15:docId w15:val="{EF526AE0-0A7A-4A42-B635-F7674F577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4334"/>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F64BC1"/>
    <w:rPr>
      <w:color w:val="0563C1" w:themeColor="hyperlink"/>
      <w:u w:val="single"/>
    </w:rPr>
  </w:style>
  <w:style w:type="character" w:styleId="UnresolvedMention">
    <w:name w:val="Unresolved Mention"/>
    <w:basedOn w:val="DefaultParagraphFont"/>
    <w:uiPriority w:val="99"/>
    <w:semiHidden/>
    <w:unhideWhenUsed/>
    <w:rsid w:val="00F64BC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hyperlink" Target="mailto:aldegenhardt84@gmai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968</Characters>
  <Application>Microsoft Office Word</Application>
  <DocSecurity>0</DocSecurity>
  <Lines>8</Lines>
  <Paragraphs>2</Paragraphs>
  <ScaleCrop>false</ScaleCrop>
  <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aldegenhardt84@gmail.com</dc:creator>
  <cp:keywords/>
  <dc:description/>
  <cp:lastModifiedBy>aldegenhardt84@gmail.com</cp:lastModifiedBy>
  <cp:revision>2</cp:revision>
  <dcterms:created xsi:type="dcterms:W3CDTF">2017-09-15T02:31:00Z</dcterms:created>
  <dcterms:modified xsi:type="dcterms:W3CDTF">2017-09-15T02:31:00Z</dcterms:modified>
</cp:coreProperties>
</file>